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FD6E59" w14:textId="0C7D45B7" w:rsidR="002A3A31" w:rsidRDefault="00ED3ABD">
      <w:r>
        <w:rPr>
          <w:noProof/>
        </w:rPr>
        <w:drawing>
          <wp:inline distT="0" distB="0" distL="0" distR="0" wp14:anchorId="11E48A78" wp14:editId="2C438E5F">
            <wp:extent cx="5274310" cy="78663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359A" w14:textId="0112A789" w:rsidR="00ED3ABD" w:rsidRDefault="00ED3ABD">
      <w:r>
        <w:rPr>
          <w:noProof/>
        </w:rPr>
        <w:lastRenderedPageBreak/>
        <w:drawing>
          <wp:inline distT="0" distB="0" distL="0" distR="0" wp14:anchorId="571239C7" wp14:editId="713F7CB4">
            <wp:extent cx="4216400" cy="88633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EC04" w14:textId="5BB0C89B" w:rsidR="000A5E28" w:rsidRDefault="000A5E28">
      <w:r>
        <w:rPr>
          <w:noProof/>
        </w:rPr>
        <w:lastRenderedPageBreak/>
        <w:drawing>
          <wp:inline distT="0" distB="0" distL="0" distR="0" wp14:anchorId="6FC280E6" wp14:editId="13D7DFC8">
            <wp:extent cx="3977005" cy="8863330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0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D10E" w14:textId="0923E719" w:rsidR="000A5E28" w:rsidRDefault="000A5E28">
      <w:r>
        <w:rPr>
          <w:noProof/>
        </w:rPr>
        <w:lastRenderedPageBreak/>
        <w:drawing>
          <wp:inline distT="0" distB="0" distL="0" distR="0" wp14:anchorId="631BCE7C" wp14:editId="3F3C92EE">
            <wp:extent cx="5274310" cy="75641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56919" w14:textId="6A7DB4B4" w:rsidR="00861BB8" w:rsidRDefault="00861BB8"/>
    <w:p w14:paraId="738A484F" w14:textId="1B05069F" w:rsidR="00861BB8" w:rsidRDefault="00861BB8"/>
    <w:p w14:paraId="2ADBC86C" w14:textId="4CA495B9" w:rsidR="00861BB8" w:rsidRDefault="00861BB8"/>
    <w:p w14:paraId="6110C6C7" w14:textId="5BA6A1B3" w:rsidR="00861BB8" w:rsidRDefault="00861BB8"/>
    <w:p w14:paraId="22962EF7" w14:textId="7990BA6B" w:rsidR="00861BB8" w:rsidRDefault="00861BB8">
      <w:r>
        <w:rPr>
          <w:noProof/>
        </w:rPr>
        <w:lastRenderedPageBreak/>
        <w:drawing>
          <wp:inline distT="0" distB="0" distL="0" distR="0" wp14:anchorId="46C4CBFE" wp14:editId="263D4E5E">
            <wp:extent cx="5274310" cy="79095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8E30" w14:textId="53F78FE4" w:rsidR="008957B8" w:rsidRDefault="008957B8"/>
    <w:p w14:paraId="5B581078" w14:textId="5C7CA1FC" w:rsidR="008957B8" w:rsidRDefault="008957B8"/>
    <w:p w14:paraId="345F2AF2" w14:textId="41FF5D0E" w:rsidR="008957B8" w:rsidRDefault="008957B8"/>
    <w:p w14:paraId="7CA1C570" w14:textId="65205458" w:rsidR="008957B8" w:rsidRDefault="008957B8"/>
    <w:p w14:paraId="0AE19650" w14:textId="68602030" w:rsidR="008957B8" w:rsidRDefault="008957B8" w:rsidP="008957B8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B5CDB34" wp14:editId="64916E7A">
                <wp:simplePos x="0" y="0"/>
                <wp:positionH relativeFrom="column">
                  <wp:posOffset>4309745</wp:posOffset>
                </wp:positionH>
                <wp:positionV relativeFrom="paragraph">
                  <wp:posOffset>520700</wp:posOffset>
                </wp:positionV>
                <wp:extent cx="1816100" cy="273050"/>
                <wp:effectExtent l="0" t="0" r="12700" b="1270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273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52471B" w14:textId="6002F691" w:rsidR="008957B8" w:rsidRDefault="008957B8">
                            <w:r>
                              <w:rPr>
                                <w:rFonts w:hint="eastAsia"/>
                              </w:rPr>
                              <w:t>No</w:t>
                            </w:r>
                            <w:r>
                              <w:t xml:space="preserve"> lecture recording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5CDB34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339.35pt;margin-top:41pt;width:143pt;height:21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">
                <v:textbox>
                  <w:txbxContent>
                    <w:p w14:paraId="4C52471B" w14:textId="6002F691" w:rsidR="008957B8" w:rsidRDefault="008957B8">
                      <w:r>
                        <w:rPr>
                          <w:rFonts w:hint="eastAsia"/>
                        </w:rPr>
                        <w:t>No</w:t>
                      </w:r>
                      <w:r>
                        <w:t xml:space="preserve"> lecture recording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BD83D6C" wp14:editId="41B935F8">
            <wp:extent cx="4169410" cy="88633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94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57B8">
        <w:t xml:space="preserve"> </w:t>
      </w:r>
    </w:p>
    <w:p w14:paraId="572C57F0" w14:textId="1A4FE9C3" w:rsidR="008957B8" w:rsidRDefault="005A0DE9">
      <w:r>
        <w:rPr>
          <w:noProof/>
        </w:rPr>
        <w:lastRenderedPageBreak/>
        <w:drawing>
          <wp:inline distT="0" distB="0" distL="0" distR="0" wp14:anchorId="33BB2D1D" wp14:editId="2EBE83F5">
            <wp:extent cx="3960495" cy="886333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4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5C34" w14:textId="445C4FF4" w:rsidR="008C736E" w:rsidRDefault="008C736E">
      <w:r>
        <w:rPr>
          <w:noProof/>
        </w:rPr>
        <w:lastRenderedPageBreak/>
        <w:drawing>
          <wp:inline distT="0" distB="0" distL="0" distR="0" wp14:anchorId="6446EE9A" wp14:editId="103C691C">
            <wp:extent cx="3054350" cy="886333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D298" w14:textId="06AC8A78" w:rsidR="00C6022D" w:rsidRDefault="000C4A99">
      <w:r>
        <w:rPr>
          <w:noProof/>
        </w:rPr>
        <w:lastRenderedPageBreak/>
        <w:drawing>
          <wp:inline distT="0" distB="0" distL="0" distR="0" wp14:anchorId="2EF32839" wp14:editId="0F93A858">
            <wp:extent cx="5274045" cy="3895078"/>
            <wp:effectExtent l="19050" t="19050" r="22225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8989" cy="3906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D2277" w14:textId="3EADDFC8" w:rsidR="00C6022D" w:rsidRDefault="00C6022D">
      <w:r>
        <w:rPr>
          <w:noProof/>
        </w:rPr>
        <w:drawing>
          <wp:inline distT="0" distB="0" distL="0" distR="0" wp14:anchorId="05A22474" wp14:editId="1F1AFBCF">
            <wp:extent cx="5273675" cy="3791640"/>
            <wp:effectExtent l="19050" t="19050" r="22225" b="184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9869" cy="38176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6ED68C" w14:textId="5C3F1BFF" w:rsidR="00225C32" w:rsidRDefault="00225C32">
      <w:r>
        <w:rPr>
          <w:noProof/>
        </w:rPr>
        <w:lastRenderedPageBreak/>
        <w:drawing>
          <wp:inline distT="0" distB="0" distL="0" distR="0" wp14:anchorId="7F5D89EA" wp14:editId="5A8BD18A">
            <wp:extent cx="5270918" cy="3431672"/>
            <wp:effectExtent l="19050" t="19050" r="25400" b="165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0094" cy="3450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21FC52" w14:textId="5084A1F1" w:rsidR="00FE19B7" w:rsidRDefault="00FE19B7">
      <w:r>
        <w:rPr>
          <w:noProof/>
        </w:rPr>
        <w:drawing>
          <wp:inline distT="0" distB="0" distL="0" distR="0" wp14:anchorId="051390E9" wp14:editId="40DCA294">
            <wp:extent cx="5274310" cy="3603625"/>
            <wp:effectExtent l="171450" t="152400" r="193040" b="2063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3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4574B1" w14:textId="029A717D" w:rsidR="003365BD" w:rsidRDefault="003365BD"/>
    <w:p w14:paraId="7A006AF3" w14:textId="510C87EC" w:rsidR="003365BD" w:rsidRDefault="003365BD">
      <w:r>
        <w:rPr>
          <w:noProof/>
        </w:rPr>
        <w:lastRenderedPageBreak/>
        <w:drawing>
          <wp:inline distT="0" distB="0" distL="0" distR="0" wp14:anchorId="6B64BBE1" wp14:editId="70A43DEF">
            <wp:extent cx="3871409" cy="2670275"/>
            <wp:effectExtent l="152400" t="114300" r="148590" b="1682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8551" cy="26820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8C7439F" w14:textId="226F8A69" w:rsidR="0071786A" w:rsidRDefault="0071786A">
      <w:r>
        <w:rPr>
          <w:noProof/>
        </w:rPr>
        <w:drawing>
          <wp:inline distT="0" distB="0" distL="0" distR="0" wp14:anchorId="040C4320" wp14:editId="2BC9281C">
            <wp:extent cx="3909991" cy="572423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2034" cy="574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92D2" w14:textId="4FE6458E" w:rsidR="00E67EA0" w:rsidRDefault="00E67EA0">
      <w:r>
        <w:rPr>
          <w:noProof/>
        </w:rPr>
        <w:lastRenderedPageBreak/>
        <w:drawing>
          <wp:inline distT="0" distB="0" distL="0" distR="0" wp14:anchorId="6101C50E" wp14:editId="7A6B3A32">
            <wp:extent cx="5274310" cy="3156585"/>
            <wp:effectExtent l="133350" t="114300" r="154940" b="1581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0072922" w14:textId="6398C6F2" w:rsidR="0093711E" w:rsidRDefault="0093711E">
      <w:r>
        <w:rPr>
          <w:noProof/>
        </w:rPr>
        <w:drawing>
          <wp:inline distT="0" distB="0" distL="0" distR="0" wp14:anchorId="635033A7" wp14:editId="26B43A6E">
            <wp:extent cx="5274310" cy="3150870"/>
            <wp:effectExtent l="133350" t="114300" r="154940" b="1638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150D53" w14:textId="3E091658" w:rsidR="00623AA1" w:rsidRDefault="00623AA1">
      <w:r>
        <w:rPr>
          <w:noProof/>
        </w:rPr>
        <w:lastRenderedPageBreak/>
        <w:drawing>
          <wp:inline distT="0" distB="0" distL="0" distR="0" wp14:anchorId="39094034" wp14:editId="7A88FD80">
            <wp:extent cx="5274310" cy="80543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0CD3" w14:textId="6D4D8901" w:rsidR="009464C6" w:rsidRDefault="009464C6">
      <w:r>
        <w:rPr>
          <w:noProof/>
        </w:rPr>
        <w:lastRenderedPageBreak/>
        <w:drawing>
          <wp:inline distT="0" distB="0" distL="0" distR="0" wp14:anchorId="02A70102" wp14:editId="724333B8">
            <wp:extent cx="5274310" cy="78098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E5CC" w14:textId="09DEF7AE" w:rsidR="00675A28" w:rsidRDefault="00675A28">
      <w:r>
        <w:rPr>
          <w:noProof/>
        </w:rPr>
        <w:lastRenderedPageBreak/>
        <w:drawing>
          <wp:inline distT="0" distB="0" distL="0" distR="0" wp14:anchorId="78723727" wp14:editId="218CD3FB">
            <wp:extent cx="5274310" cy="39465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759F" w14:textId="5D3D436E" w:rsidR="00DD6968" w:rsidRDefault="00DD6968"/>
    <w:p w14:paraId="1250B7AB" w14:textId="7EE84871" w:rsidR="00DD6968" w:rsidRDefault="00DD6968">
      <w:r>
        <w:rPr>
          <w:noProof/>
        </w:rPr>
        <w:drawing>
          <wp:inline distT="0" distB="0" distL="0" distR="0" wp14:anchorId="411539EE" wp14:editId="2AC3D18E">
            <wp:extent cx="5274310" cy="39973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0CD7" w14:textId="7D07440D" w:rsidR="004A57CC" w:rsidRDefault="004A57C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CAA774" wp14:editId="52F869BD">
            <wp:extent cx="5154447" cy="3579495"/>
            <wp:effectExtent l="133350" t="114300" r="122555" b="1733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273"/>
                    <a:stretch/>
                  </pic:blipFill>
                  <pic:spPr bwMode="auto">
                    <a:xfrm>
                      <a:off x="0" y="0"/>
                      <a:ext cx="5154447" cy="35794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A57C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AE0"/>
    <w:rsid w:val="000A5E28"/>
    <w:rsid w:val="000C4A99"/>
    <w:rsid w:val="001F55E2"/>
    <w:rsid w:val="00225C32"/>
    <w:rsid w:val="00246DF3"/>
    <w:rsid w:val="002A3A31"/>
    <w:rsid w:val="003365BD"/>
    <w:rsid w:val="0041277C"/>
    <w:rsid w:val="00415D42"/>
    <w:rsid w:val="004A57CC"/>
    <w:rsid w:val="005A0DE9"/>
    <w:rsid w:val="00623AA1"/>
    <w:rsid w:val="006745BA"/>
    <w:rsid w:val="00675A28"/>
    <w:rsid w:val="006C1408"/>
    <w:rsid w:val="007149FE"/>
    <w:rsid w:val="0071786A"/>
    <w:rsid w:val="007A0CA4"/>
    <w:rsid w:val="007E1AE0"/>
    <w:rsid w:val="00861BB8"/>
    <w:rsid w:val="0086739C"/>
    <w:rsid w:val="008957B8"/>
    <w:rsid w:val="008C736E"/>
    <w:rsid w:val="0093711E"/>
    <w:rsid w:val="009464C6"/>
    <w:rsid w:val="00C6022D"/>
    <w:rsid w:val="00CC08D0"/>
    <w:rsid w:val="00D22552"/>
    <w:rsid w:val="00DD6968"/>
    <w:rsid w:val="00E67EA0"/>
    <w:rsid w:val="00E9439F"/>
    <w:rsid w:val="00ED3ABD"/>
    <w:rsid w:val="00FB2101"/>
    <w:rsid w:val="00FE1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9AF0D"/>
  <w15:chartTrackingRefBased/>
  <w15:docId w15:val="{930DED31-745E-4CFC-974C-CE44AAB87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1733</TotalTime>
  <Pages>16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德威 余</dc:creator>
  <cp:keywords/>
  <dc:description/>
  <cp:lastModifiedBy>德威 余</cp:lastModifiedBy>
  <cp:revision>33</cp:revision>
  <dcterms:created xsi:type="dcterms:W3CDTF">2019-06-08T01:00:00Z</dcterms:created>
  <dcterms:modified xsi:type="dcterms:W3CDTF">2019-06-15T01:18:00Z</dcterms:modified>
</cp:coreProperties>
</file>